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A62" w14:textId="37BE3855" w:rsidR="00D359E1" w:rsidRPr="00A140D3" w:rsidRDefault="00400673" w:rsidP="00A140D3">
      <w:pPr>
        <w:pStyle w:val="a3"/>
        <w:wordWrap w:val="0"/>
        <w:spacing w:before="52" w:line="396" w:lineRule="auto"/>
        <w:ind w:right="340"/>
        <w:jc w:val="right"/>
        <w:rPr>
          <w:spacing w:val="8"/>
          <w:sz w:val="32"/>
          <w:lang w:eastAsia="ja-JP"/>
        </w:rPr>
      </w:pPr>
      <w:r>
        <w:rPr>
          <w:rFonts w:hint="eastAsia"/>
          <w:spacing w:val="8"/>
          <w:sz w:val="32"/>
          <w:lang w:eastAsia="ja-JP"/>
        </w:rPr>
        <w:t>⑨</w:t>
      </w:r>
      <w:r w:rsidR="0063080F" w:rsidRPr="00786D2C">
        <w:rPr>
          <w:rFonts w:ascii="Century" w:eastAsia="ＭＳ Ｐゴシック" w:hAnsi="Century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DEDD0" wp14:editId="2594FD08">
                <wp:simplePos x="0" y="0"/>
                <wp:positionH relativeFrom="column">
                  <wp:posOffset>-20955</wp:posOffset>
                </wp:positionH>
                <wp:positionV relativeFrom="paragraph">
                  <wp:posOffset>314960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EACB0" w14:textId="3521FA4F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</w:t>
                            </w:r>
                            <w:r w:rsidR="00B15EC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留学生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・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DE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5pt;margin-top:24.8pt;width:207.75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D8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" fillcolor="white [3201]" stroked="f" strokeweight=".5pt">
                <v:textbox>
                  <w:txbxContent>
                    <w:p w14:paraId="517EACB0" w14:textId="3521FA4F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</w:t>
                      </w:r>
                      <w:r w:rsidR="00B15EC3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留学生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・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</w:p>
                  </w:txbxContent>
                </v:textbox>
              </v:shape>
            </w:pict>
          </mc:Fallback>
        </mc:AlternateContent>
      </w:r>
    </w:p>
    <w:p w14:paraId="47D99A4E" w14:textId="68A24226" w:rsidR="00627036" w:rsidRPr="0020396C" w:rsidRDefault="00037D92" w:rsidP="00A140D3">
      <w:pPr>
        <w:pStyle w:val="a3"/>
        <w:spacing w:before="52" w:line="396" w:lineRule="auto"/>
        <w:ind w:right="130"/>
        <w:jc w:val="center"/>
        <w:rPr>
          <w:rFonts w:ascii="ＭＳ Ｐゴシック" w:eastAsia="ＭＳ Ｐゴシック" w:hAnsi="ＭＳ Ｐゴシック"/>
          <w:sz w:val="24"/>
          <w:lang w:eastAsia="ja-JP"/>
        </w:rPr>
      </w:pPr>
      <w:r w:rsidRPr="0020396C">
        <w:rPr>
          <w:rFonts w:ascii="ＭＳ Ｐゴシック" w:eastAsia="ＭＳ Ｐゴシック" w:hAnsi="ＭＳ Ｐゴシック"/>
          <w:w w:val="95"/>
          <w:sz w:val="24"/>
          <w:lang w:eastAsia="ja-JP"/>
        </w:rPr>
        <w:t>事前相談シー</w:t>
      </w:r>
      <w:r w:rsidRPr="0020396C">
        <w:rPr>
          <w:rFonts w:ascii="ＭＳ Ｐゴシック" w:eastAsia="ＭＳ Ｐゴシック" w:hAnsi="ＭＳ Ｐゴシック"/>
          <w:spacing w:val="-10"/>
          <w:w w:val="95"/>
          <w:sz w:val="24"/>
          <w:lang w:eastAsia="ja-JP"/>
        </w:rPr>
        <w:t>ト</w:t>
      </w:r>
    </w:p>
    <w:p w14:paraId="02018EFC" w14:textId="5D09E9CB" w:rsidR="00AC18F6" w:rsidRPr="00786D2C" w:rsidRDefault="00952ED2" w:rsidP="00AC18F6">
      <w:pPr>
        <w:pStyle w:val="a5"/>
        <w:ind w:left="0" w:right="133"/>
        <w:rPr>
          <w:rFonts w:ascii="Century" w:eastAsia="ＭＳ Ｐゴシック" w:hAnsi="Century"/>
          <w:spacing w:val="-10"/>
          <w:w w:val="95"/>
          <w:sz w:val="22"/>
          <w:lang w:eastAsia="ja-JP"/>
        </w:rPr>
      </w:pPr>
      <w:r>
        <w:rPr>
          <w:rFonts w:ascii="Century" w:eastAsia="ＭＳ Ｐゴシック" w:hAnsi="Century"/>
          <w:spacing w:val="-10"/>
          <w:w w:val="95"/>
          <w:sz w:val="22"/>
          <w:lang w:eastAsia="ja-JP"/>
        </w:rPr>
        <w:t>Prior Consultation</w:t>
      </w:r>
      <w:r w:rsidR="00AC18F6" w:rsidRPr="00786D2C">
        <w:rPr>
          <w:rFonts w:ascii="Century" w:eastAsia="ＭＳ Ｐゴシック" w:hAnsi="Century"/>
          <w:spacing w:val="-10"/>
          <w:w w:val="95"/>
          <w:sz w:val="22"/>
          <w:lang w:eastAsia="ja-JP"/>
        </w:rPr>
        <w:t xml:space="preserve"> Sheet for International Students</w:t>
      </w:r>
    </w:p>
    <w:p w14:paraId="10D71B90" w14:textId="77777777" w:rsidR="00CB688A" w:rsidRPr="00786D2C" w:rsidRDefault="00CB688A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274917C4" w14:textId="77777777" w:rsidR="00CB688A" w:rsidRPr="0020396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18"/>
          <w:szCs w:val="20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志願者は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１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～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３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を記入後、メールにて担当教員へ送信し、４の記入を依頼すること</w:t>
      </w:r>
    </w:p>
    <w:p w14:paraId="3A218A61" w14:textId="2B21EB2B" w:rsidR="002A771A" w:rsidRPr="0020396C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担当教員は４を記入し、</w:t>
      </w:r>
      <w:r w:rsidR="008C5603"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志願者へメールにて返送すること</w:t>
      </w:r>
    </w:p>
    <w:p w14:paraId="4F478A2A" w14:textId="41F1C7F0" w:rsidR="008C5603" w:rsidRPr="0020396C" w:rsidRDefault="008C5603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志願者は事前相談シート(全２</w:t>
      </w:r>
      <w:r w:rsidR="00575CA4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ページ</w:t>
      </w: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)を印刷のうえ、出願期間内に</w:t>
      </w:r>
      <w:r w:rsidR="00B22C5B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学術交流協定大学</w:t>
      </w: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に</w:t>
      </w:r>
      <w:r w:rsidR="00A45EE4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提出</w:t>
      </w: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すること</w:t>
      </w:r>
    </w:p>
    <w:p w14:paraId="33C66C5A" w14:textId="5F1497C6" w:rsidR="00CB688A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applicant fills out No. 1 to No. 3, e-mails this Sheet to the faculty member in charge, and requests them to fill out No. 4.</w:t>
      </w:r>
    </w:p>
    <w:p w14:paraId="5E46005A" w14:textId="1C48B30A" w:rsidR="0064721B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faculty member fills out No. 4, and sends the Sheet back to the applicant via e-mail.</w:t>
      </w:r>
    </w:p>
    <w:p w14:paraId="2C095695" w14:textId="739012F5" w:rsidR="0064721B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 xml:space="preserve">The applicant prints the Prior Consultation Sheet (2 pages total), and </w:t>
      </w:r>
      <w:r w:rsidR="00F13AE1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submit</w:t>
      </w:r>
      <w:r w:rsidR="00271264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s</w:t>
      </w:r>
      <w:r w:rsidR="00F13AE1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 xml:space="preserve"> it</w:t>
      </w: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 xml:space="preserve"> to the Admissions Section within the application period.</w:t>
      </w:r>
    </w:p>
    <w:p w14:paraId="1EE887E1" w14:textId="77777777" w:rsidR="0064721B" w:rsidRPr="00786D2C" w:rsidRDefault="0064721B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5E378C9D" w14:textId="77777777" w:rsidR="00AC18F6" w:rsidRPr="00F15B23" w:rsidRDefault="00AC18F6" w:rsidP="00CA22BF">
      <w:pPr>
        <w:pStyle w:val="a3"/>
        <w:spacing w:before="91" w:after="45"/>
        <w:ind w:leftChars="52" w:left="292" w:hangingChars="100" w:hanging="178"/>
        <w:rPr>
          <w:rFonts w:ascii="Century" w:eastAsia="ＭＳ Ｐゴシック" w:hAnsi="Century"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spacing w:val="-2"/>
          <w:sz w:val="18"/>
          <w:szCs w:val="20"/>
          <w:lang w:eastAsia="ja-JP"/>
        </w:rPr>
        <w:t>Note: For planning acceptance of international students, filling/submitting this Sheet is always required in advance.</w:t>
      </w:r>
    </w:p>
    <w:p w14:paraId="50221214" w14:textId="77777777" w:rsidR="00AC18F6" w:rsidRPr="00786D2C" w:rsidRDefault="00AC18F6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461C6042" w14:textId="1F4D1B78" w:rsidR="002E12A9" w:rsidRPr="00786D2C" w:rsidRDefault="00AE70FB">
      <w:pPr>
        <w:pStyle w:val="a3"/>
        <w:spacing w:before="91" w:after="45"/>
        <w:ind w:left="134"/>
        <w:rPr>
          <w:rFonts w:ascii="Century" w:eastAsia="ＭＳ Ｐゴシック" w:hAnsi="Century"/>
          <w:sz w:val="20"/>
          <w:szCs w:val="20"/>
        </w:rPr>
      </w:pP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No.1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志願者情報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 xml:space="preserve">　</w:t>
      </w:r>
      <w:r w:rsidR="00E543B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A</w:t>
      </w:r>
      <w:r w:rsidR="00E543B5">
        <w:rPr>
          <w:rFonts w:ascii="Century" w:eastAsia="ＭＳ Ｐゴシック" w:hAnsi="Century"/>
          <w:spacing w:val="-2"/>
          <w:sz w:val="20"/>
          <w:szCs w:val="20"/>
          <w:lang w:eastAsia="ja-JP"/>
        </w:rPr>
        <w:t>pplicant</w:t>
      </w:r>
    </w:p>
    <w:tbl>
      <w:tblPr>
        <w:tblStyle w:val="TableNormal1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544"/>
        <w:gridCol w:w="1559"/>
        <w:gridCol w:w="2835"/>
      </w:tblGrid>
      <w:tr w:rsidR="00967102" w:rsidRPr="00786D2C" w14:paraId="1F9E98F3" w14:textId="77777777" w:rsidTr="00CA22BF">
        <w:trPr>
          <w:trHeight w:val="652"/>
        </w:trPr>
        <w:tc>
          <w:tcPr>
            <w:tcW w:w="1736" w:type="dxa"/>
            <w:vAlign w:val="center"/>
          </w:tcPr>
          <w:p w14:paraId="49A59965" w14:textId="77777777" w:rsidR="00967102" w:rsidRPr="00786D2C" w:rsidRDefault="00967102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氏名</w:t>
            </w:r>
          </w:p>
          <w:p w14:paraId="70FA943A" w14:textId="77777777" w:rsidR="00AE70FB" w:rsidRPr="00786D2C" w:rsidRDefault="00AE70FB" w:rsidP="00AE70FB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Name (in full) </w:t>
            </w:r>
          </w:p>
        </w:tc>
        <w:tc>
          <w:tcPr>
            <w:tcW w:w="3544" w:type="dxa"/>
            <w:vAlign w:val="center"/>
          </w:tcPr>
          <w:p w14:paraId="58155B6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6611CDE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国籍</w:t>
            </w:r>
          </w:p>
          <w:p w14:paraId="169D5A4D" w14:textId="77777777" w:rsidR="00CA22BF" w:rsidRPr="00786D2C" w:rsidRDefault="00CA22BF" w:rsidP="00CA22BF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Country of origin (Nationality) </w:t>
            </w:r>
          </w:p>
        </w:tc>
        <w:tc>
          <w:tcPr>
            <w:tcW w:w="2835" w:type="dxa"/>
            <w:vAlign w:val="center"/>
          </w:tcPr>
          <w:p w14:paraId="2D9DF3C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AE70FB" w:rsidRPr="00786D2C" w14:paraId="117153E5" w14:textId="77777777" w:rsidTr="00CA22BF">
        <w:trPr>
          <w:trHeight w:val="633"/>
        </w:trPr>
        <w:tc>
          <w:tcPr>
            <w:tcW w:w="1736" w:type="dxa"/>
            <w:vAlign w:val="center"/>
          </w:tcPr>
          <w:p w14:paraId="225E72D4" w14:textId="77777777" w:rsidR="00AE70FB" w:rsidRPr="00786D2C" w:rsidRDefault="00AE70FB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出願先</w:t>
            </w:r>
          </w:p>
          <w:p w14:paraId="1C67EC9C" w14:textId="77777777" w:rsidR="00AE70FB" w:rsidRPr="00786D2C" w:rsidRDefault="00CA22BF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szCs w:val="20"/>
                <w:lang w:eastAsia="ja-JP"/>
              </w:rPr>
              <w:t>Faculty ( or Graduate School)of Application</w:t>
            </w:r>
          </w:p>
        </w:tc>
        <w:tc>
          <w:tcPr>
            <w:tcW w:w="3544" w:type="dxa"/>
            <w:vAlign w:val="center"/>
          </w:tcPr>
          <w:p w14:paraId="59ECDBFC" w14:textId="77777777" w:rsidR="00AE70FB" w:rsidRPr="00786D2C" w:rsidRDefault="00AE70FB" w:rsidP="00AE70FB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C03F0A" w14:textId="77777777" w:rsidR="00CA22BF" w:rsidRPr="00786D2C" w:rsidRDefault="00AE70FB" w:rsidP="00CA22BF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出身大学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(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組織</w:t>
            </w:r>
            <w:r w:rsidR="00CA22BF" w:rsidRPr="00786D2C">
              <w:rPr>
                <w:rFonts w:ascii="Century" w:eastAsia="ＭＳ Ｐゴシック" w:hAnsi="Century"/>
                <w:sz w:val="20"/>
                <w:szCs w:val="20"/>
                <w:lang w:eastAsia="ja-JP"/>
              </w:rPr>
              <w:t>)</w:t>
            </w:r>
          </w:p>
          <w:p w14:paraId="603F636F" w14:textId="77777777" w:rsidR="00CA22BF" w:rsidRPr="00786D2C" w:rsidRDefault="00CA22BF" w:rsidP="00CA22BF">
            <w:pPr>
              <w:pStyle w:val="Default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Organizational origin(s) </w:t>
            </w:r>
          </w:p>
        </w:tc>
        <w:tc>
          <w:tcPr>
            <w:tcW w:w="2835" w:type="dxa"/>
            <w:vAlign w:val="center"/>
          </w:tcPr>
          <w:p w14:paraId="7AD67C73" w14:textId="77777777" w:rsidR="00AE70FB" w:rsidRPr="00786D2C" w:rsidRDefault="00AE70FB" w:rsidP="00DC08C1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312A97" w:rsidRPr="00786D2C" w14:paraId="1B2473B2" w14:textId="77777777" w:rsidTr="00CA22BF">
        <w:trPr>
          <w:trHeight w:val="628"/>
        </w:trPr>
        <w:tc>
          <w:tcPr>
            <w:tcW w:w="1736" w:type="dxa"/>
            <w:vAlign w:val="center"/>
          </w:tcPr>
          <w:p w14:paraId="43AC4571" w14:textId="77777777" w:rsidR="00312A97" w:rsidRPr="00786D2C" w:rsidRDefault="00CB688A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z w:val="18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szCs w:val="20"/>
                <w:lang w:eastAsia="ja-JP"/>
              </w:rPr>
              <w:t>メールアドレス</w:t>
            </w:r>
          </w:p>
          <w:p w14:paraId="42F0E44E" w14:textId="77777777" w:rsidR="00CA22BF" w:rsidRPr="00786D2C" w:rsidRDefault="00CA22BF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pacing w:val="-2"/>
                <w:sz w:val="18"/>
                <w:szCs w:val="20"/>
              </w:rPr>
            </w:pPr>
            <w:r w:rsidRPr="00786D2C">
              <w:rPr>
                <w:rFonts w:ascii="Century" w:eastAsia="ＭＳ Ｐゴシック" w:hAnsi="Century"/>
                <w:spacing w:val="-2"/>
                <w:sz w:val="18"/>
                <w:szCs w:val="20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14:paraId="2E735F86" w14:textId="77777777" w:rsidR="00312A97" w:rsidRPr="00786D2C" w:rsidRDefault="00312A97" w:rsidP="00DC08C1">
            <w:pPr>
              <w:pStyle w:val="TableParagraph"/>
              <w:spacing w:before="46"/>
              <w:ind w:left="115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</w:tbl>
    <w:p w14:paraId="6077293C" w14:textId="77777777" w:rsidR="00CB688A" w:rsidRPr="00786D2C" w:rsidRDefault="00CB688A" w:rsidP="00CB688A">
      <w:pPr>
        <w:pStyle w:val="a3"/>
        <w:ind w:left="133"/>
        <w:rPr>
          <w:rFonts w:ascii="Century" w:eastAsia="ＭＳ Ｐゴシック" w:hAnsi="Century"/>
          <w:sz w:val="20"/>
        </w:rPr>
      </w:pPr>
    </w:p>
    <w:p w14:paraId="02D77115" w14:textId="221D7215" w:rsidR="00CB688A" w:rsidRPr="00786D2C" w:rsidRDefault="00AE70FB" w:rsidP="00CB688A">
      <w:pPr>
        <w:pStyle w:val="a3"/>
        <w:spacing w:before="50" w:after="46"/>
        <w:ind w:left="134"/>
        <w:rPr>
          <w:rFonts w:ascii="Century" w:eastAsia="ＭＳ Ｐゴシック" w:hAnsi="Century"/>
          <w:sz w:val="18"/>
          <w:lang w:eastAsia="ja-JP"/>
        </w:rPr>
      </w:pP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No.2</w:t>
      </w: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志願者自身について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（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あてはまる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□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をチェックしてください</w:t>
      </w:r>
      <w:r w:rsidR="00257312" w:rsidRPr="00786D2C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>）</w:t>
      </w:r>
      <w:r w:rsidR="0063080F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 xml:space="preserve"> </w:t>
      </w:r>
      <w:r w:rsidR="00CA22BF" w:rsidRPr="00786D2C">
        <w:rPr>
          <w:rFonts w:ascii="Century" w:eastAsia="ＭＳ Ｐゴシック" w:hAnsi="Century" w:cs="Segoe UI Symbol"/>
          <w:spacing w:val="-1"/>
          <w:sz w:val="20"/>
          <w:lang w:eastAsia="ja-JP"/>
        </w:rPr>
        <w:t xml:space="preserve">Information about the concerns about </w:t>
      </w:r>
      <w:r w:rsidR="00952ED2">
        <w:rPr>
          <w:rFonts w:ascii="Century" w:eastAsia="ＭＳ Ｐゴシック" w:hAnsi="Century" w:cs="Segoe UI Symbol"/>
          <w:spacing w:val="-1"/>
          <w:sz w:val="20"/>
          <w:lang w:eastAsia="ja-JP"/>
        </w:rPr>
        <w:t>you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786D2C" w14:paraId="66AE9762" w14:textId="77777777" w:rsidTr="00370A39">
        <w:trPr>
          <w:trHeight w:val="1803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1E19E4FC" w14:textId="77777777" w:rsidR="00370A39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所蔵に関与しているか、過去に関与していた疑いがある。</w:t>
            </w:r>
          </w:p>
          <w:p w14:paraId="62724D6C" w14:textId="2F80B417" w:rsidR="00CA22BF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organizational origin</w:t>
            </w:r>
            <w:r w:rsidR="00370A39" w:rsidRP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(incl. the university/faculty/research office) is suspected to be involved in development, etc., of WMD (nuclear/chemical/biological weapons, rockets/unmanned aerial vehicles) or conventional weapons, or, of technologically advanced materials/parts/products for use therein.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1109B7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B688A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274F3BDC" w14:textId="77777777" w:rsidTr="00370A39">
        <w:trPr>
          <w:trHeight w:val="1262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52F265A3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  <w:p w14:paraId="383212A7" w14:textId="77777777" w:rsidR="00284F89" w:rsidRPr="00786D2C" w:rsidRDefault="00284F89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You are or will be supported financially by the expenditure of the government or institution/</w:t>
            </w:r>
          </w:p>
          <w:p w14:paraId="740274D8" w14:textId="78C339A0" w:rsidR="00CA22BF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organization (incl.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a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) of the country of origin for the associated cost of the study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D497D0E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52A442" w14:textId="77777777" w:rsidTr="00786D2C">
        <w:trPr>
          <w:trHeight w:val="725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25B81C1F" w14:textId="77777777" w:rsidR="00CB688A" w:rsidRPr="00786D2C" w:rsidRDefault="00CB688A" w:rsidP="00C72B1F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⇒「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」の場合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C72B1F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  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日本以外の政府の国費である</w:t>
            </w:r>
          </w:p>
          <w:p w14:paraId="231BA9C1" w14:textId="0A4D5E45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⇒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If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“Yes”,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it is the</w:t>
            </w:r>
            <w:r w:rsidR="00952ED2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expenditure of the government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other than Japan.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74C1871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0CE4AB36" w14:textId="77777777" w:rsidTr="00786D2C">
        <w:trPr>
          <w:trHeight w:val="1052"/>
        </w:trPr>
        <w:tc>
          <w:tcPr>
            <w:tcW w:w="7913" w:type="dxa"/>
            <w:vAlign w:val="center"/>
          </w:tcPr>
          <w:p w14:paraId="26743F89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  <w:p w14:paraId="54B63027" w14:textId="4A7D5C27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have a plan to join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a military-related department or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munition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1A0EA2" w:rsidRPr="00786D2C">
              <w:rPr>
                <w:rFonts w:ascii="Century" w:eastAsia="ＭＳ Ｐゴシック" w:hAnsi="Century"/>
                <w:sz w:val="18"/>
                <w:lang w:eastAsia="ja-JP"/>
              </w:rPr>
              <w:t>c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ompany </w:t>
            </w:r>
            <w:r w:rsidR="001A0EA2" w:rsidRP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or have such a hope, 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>after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returning to</w:t>
            </w:r>
            <w:r w:rsidR="00370A39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your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home country in the future.</w:t>
            </w:r>
          </w:p>
        </w:tc>
        <w:tc>
          <w:tcPr>
            <w:tcW w:w="1843" w:type="dxa"/>
            <w:vAlign w:val="center"/>
          </w:tcPr>
          <w:p w14:paraId="6C6229A6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499150" w14:textId="77777777" w:rsidTr="00370A39">
        <w:trPr>
          <w:trHeight w:val="1037"/>
        </w:trPr>
        <w:tc>
          <w:tcPr>
            <w:tcW w:w="7913" w:type="dxa"/>
            <w:vAlign w:val="center"/>
          </w:tcPr>
          <w:p w14:paraId="3B88EB4B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過去の研究内容等は、大量破壊兵器等や通常兵器の開発・製造・使用又は所蔵に関連する。</w:t>
            </w:r>
          </w:p>
          <w:p w14:paraId="0EB76A53" w14:textId="25BE352E" w:rsidR="00284F89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past research agendas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are suspected to be for development, etc., of</w:t>
            </w:r>
            <w:r w:rsidR="004034FB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WMD or conventional weapons.</w:t>
            </w:r>
          </w:p>
        </w:tc>
        <w:tc>
          <w:tcPr>
            <w:tcW w:w="1843" w:type="dxa"/>
            <w:vAlign w:val="center"/>
          </w:tcPr>
          <w:p w14:paraId="2D76AFF8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11639826" w14:textId="77777777" w:rsidTr="00370A39">
        <w:trPr>
          <w:trHeight w:val="1048"/>
        </w:trPr>
        <w:tc>
          <w:tcPr>
            <w:tcW w:w="7913" w:type="dxa"/>
            <w:vAlign w:val="center"/>
          </w:tcPr>
          <w:p w14:paraId="4A588A32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  <w:p w14:paraId="41BA7BBA" w14:textId="3419C6CE" w:rsidR="002901CE" w:rsidRPr="00786D2C" w:rsidRDefault="002901C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are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currently working for a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government or institution/organization (incl. 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) of the country of origin and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will continue to work without </w:t>
            </w:r>
            <w:r w:rsidR="006826DE">
              <w:rPr>
                <w:rFonts w:ascii="Century" w:eastAsia="ＭＳ Ｐゴシック" w:hAnsi="Century"/>
                <w:sz w:val="18"/>
                <w:lang w:eastAsia="ja-JP"/>
              </w:rPr>
              <w:t>resignation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after coming to Japan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vAlign w:val="center"/>
          </w:tcPr>
          <w:p w14:paraId="2A296710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</w:tbl>
    <w:p w14:paraId="1092A63D" w14:textId="5D092BA5" w:rsidR="0063080F" w:rsidRDefault="0063080F" w:rsidP="00F15B23">
      <w:pPr>
        <w:rPr>
          <w:rFonts w:ascii="Century" w:eastAsia="ＭＳ Ｐゴシック" w:hAnsi="Century"/>
          <w:spacing w:val="-1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A27E6E" wp14:editId="7A8247E6">
                <wp:simplePos x="0" y="0"/>
                <wp:positionH relativeFrom="page">
                  <wp:posOffset>5457825</wp:posOffset>
                </wp:positionH>
                <wp:positionV relativeFrom="paragraph">
                  <wp:posOffset>127635</wp:posOffset>
                </wp:positionV>
                <wp:extent cx="14668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3A8C" w14:textId="1B49EF8C" w:rsidR="002901CE" w:rsidRPr="00C15670" w:rsidRDefault="0063080F" w:rsidP="002901CE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age</w:t>
                            </w:r>
                            <w:r w:rsidR="002901CE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7E6E" id="テキスト ボックス 2" o:spid="_x0000_s1027" type="#_x0000_t202" style="position:absolute;margin-left:429.75pt;margin-top:10.05pt;width:115.5pt;height:2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" filled="f" stroked="f" strokeweight=".16936mm">
                <v:textbox inset="0,0,0,0">
                  <w:txbxContent>
                    <w:p w14:paraId="24003A8C" w14:textId="1B49EF8C" w:rsidR="002901CE" w:rsidRPr="00C15670" w:rsidRDefault="0063080F" w:rsidP="002901CE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age</w:t>
                      </w:r>
                      <w:r w:rsidR="002901CE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8C05E5" w14:textId="2997E908" w:rsidR="002E12A9" w:rsidRPr="00786D2C" w:rsidRDefault="007322B3">
      <w:pPr>
        <w:pStyle w:val="a3"/>
        <w:spacing w:before="70"/>
        <w:ind w:left="134"/>
        <w:rPr>
          <w:rFonts w:ascii="Century" w:eastAsia="ＭＳ Ｐゴシック" w:hAnsi="Century"/>
          <w:lang w:eastAsia="ja-JP"/>
        </w:rPr>
      </w:pPr>
      <w:r>
        <w:rPr>
          <w:rFonts w:ascii="Century" w:eastAsia="ＭＳ Ｐゴシック" w:hAnsi="Century"/>
          <w:noProof/>
          <w:sz w:val="20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5551818D" wp14:editId="69F65140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F02F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818D" id="docshape1" o:spid="_x0000_s1028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" filled="f" strokeweight=".16936mm">
                <v:textbox inset="0,0,0,0">
                  <w:txbxContent>
                    <w:p w14:paraId="2F7F02F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3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志願者の希望する研究課題について</w:t>
      </w:r>
      <w:r w:rsidR="000C5265" w:rsidRPr="000C5265">
        <w:t xml:space="preserve"> </w:t>
      </w:r>
      <w:r w:rsidR="000C5265" w:rsidRPr="000C5265">
        <w:rPr>
          <w:rFonts w:ascii="Century" w:eastAsia="ＭＳ Ｐゴシック" w:hAnsi="Century"/>
          <w:spacing w:val="-1"/>
          <w:sz w:val="20"/>
          <w:lang w:eastAsia="ja-JP"/>
        </w:rPr>
        <w:t>Research topics you wish to pursue</w:t>
      </w:r>
    </w:p>
    <w:p w14:paraId="31CB07B8" w14:textId="77777777" w:rsidR="00F849B3" w:rsidRPr="00786D2C" w:rsidRDefault="00F849B3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54F3FC67" w14:textId="77777777" w:rsidR="00CB688A" w:rsidRPr="00786D2C" w:rsidRDefault="00CB688A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2F26DE1A" w14:textId="6BF12896" w:rsidR="002E12A9" w:rsidRPr="00786D2C" w:rsidRDefault="00C72B1F">
      <w:pPr>
        <w:pStyle w:val="a3"/>
        <w:spacing w:before="50" w:after="46"/>
        <w:ind w:left="134"/>
        <w:rPr>
          <w:rFonts w:ascii="Century" w:eastAsia="ＭＳ Ｐゴシック" w:hAnsi="Century"/>
          <w:color w:val="FF0000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E3D6F0" wp14:editId="69B9916C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11B8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30AAB57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B5C0E8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65A56C4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6373AC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FD6C87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DD59E2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722047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12BE4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D194F6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F070392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D6F0" id="テキスト ボックス 3" o:spid="_x0000_s1029" type="#_x0000_t202" style="position:absolute;left:0;text-align:left;margin-left:63.75pt;margin-top:16.3pt;width:480pt;height:15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" filled="f" strokeweight=".16936mm">
                <v:textbox inset="0,0,0,0">
                  <w:txbxContent>
                    <w:p w14:paraId="1B811B8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30AAB57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B5C0E8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65A56C4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6373AC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FD6C87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DD59E2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722047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12BE4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D194F6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F070392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4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研究指導につい</w:t>
      </w:r>
      <w:r w:rsidR="00037D92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て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63080F" w:rsidRPr="0063080F">
        <w:rPr>
          <w:rFonts w:ascii="Century" w:eastAsia="ＭＳ Ｐゴシック" w:hAnsi="Century"/>
          <w:spacing w:val="-1"/>
          <w:sz w:val="20"/>
          <w:lang w:eastAsia="ja-JP"/>
        </w:rPr>
        <w:t>Research and Education Plan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【担当教員が記入すること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901CE" w:rsidRPr="000C5265">
        <w:rPr>
          <w:rFonts w:ascii="Century" w:eastAsia="ＭＳ Ｐゴシック" w:hAnsi="Century"/>
          <w:spacing w:val="-1"/>
          <w:sz w:val="20"/>
          <w:lang w:eastAsia="ja-JP"/>
        </w:rPr>
        <w:t>/ Faculty Fill-in Form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】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</w:p>
    <w:p w14:paraId="01234764" w14:textId="77777777" w:rsidR="00C72B1F" w:rsidRPr="00786D2C" w:rsidRDefault="00C72B1F">
      <w:pPr>
        <w:pStyle w:val="a3"/>
        <w:ind w:left="133"/>
        <w:rPr>
          <w:rFonts w:ascii="Century" w:eastAsia="ＭＳ Ｐゴシック" w:hAnsi="Century"/>
          <w:sz w:val="20"/>
          <w:lang w:eastAsia="ja-JP"/>
        </w:rPr>
      </w:pPr>
    </w:p>
    <w:p w14:paraId="417686CB" w14:textId="77777777" w:rsidR="002901CE" w:rsidRPr="00786D2C" w:rsidRDefault="00092904" w:rsidP="002901CE">
      <w:pPr>
        <w:pStyle w:val="a3"/>
        <w:ind w:left="133" w:firstLineChars="2698" w:firstLine="5396"/>
        <w:rPr>
          <w:rFonts w:ascii="Century" w:eastAsia="ＭＳ Ｐゴシック" w:hAnsi="Century"/>
          <w:sz w:val="20"/>
          <w:szCs w:val="18"/>
          <w:u w:val="single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0CCD14" wp14:editId="792440DE">
                <wp:simplePos x="0" y="0"/>
                <wp:positionH relativeFrom="page">
                  <wp:posOffset>5486400</wp:posOffset>
                </wp:positionH>
                <wp:positionV relativeFrom="paragraph">
                  <wp:posOffset>4501515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D7B95" w14:textId="7A844F35" w:rsidR="00CE2684" w:rsidRPr="00C15670" w:rsidRDefault="00952ED2" w:rsidP="00786D2C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Page</w:t>
                            </w:r>
                            <w:r w:rsidR="00786D2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CD14" id="テキスト ボックス 4" o:spid="_x0000_s1030" type="#_x0000_t202" style="position:absolute;left:0;text-align:left;margin-left:6in;margin-top:354.4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" filled="f" stroked="f" strokeweight=".16936mm">
                <v:textbox inset="0,0,0,0">
                  <w:txbxContent>
                    <w:p w14:paraId="74AD7B95" w14:textId="7A844F35" w:rsidR="00CE2684" w:rsidRPr="00C15670" w:rsidRDefault="00952ED2" w:rsidP="00786D2C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Page</w:t>
                      </w:r>
                      <w:r w:rsidR="00786D2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 2/2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786D2C">
        <w:rPr>
          <w:rFonts w:ascii="Century" w:eastAsia="ＭＳ Ｐゴシック" w:hAnsi="Century" w:hint="eastAsia"/>
          <w:sz w:val="20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教員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氏名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(</w:t>
      </w:r>
      <w:r w:rsidR="002901CE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Faculty)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175D9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　　　　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　　　　　　　</w:t>
      </w:r>
    </w:p>
    <w:sectPr w:rsidR="002901CE" w:rsidRPr="00786D2C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3B27" w14:textId="77777777" w:rsidR="00590C6C" w:rsidRDefault="00590C6C" w:rsidP="00682AE6">
      <w:r>
        <w:separator/>
      </w:r>
    </w:p>
  </w:endnote>
  <w:endnote w:type="continuationSeparator" w:id="0">
    <w:p w14:paraId="2078D701" w14:textId="77777777" w:rsidR="00590C6C" w:rsidRDefault="00590C6C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E16E" w14:textId="77777777" w:rsidR="00590C6C" w:rsidRDefault="00590C6C" w:rsidP="00682AE6">
      <w:r>
        <w:separator/>
      </w:r>
    </w:p>
  </w:footnote>
  <w:footnote w:type="continuationSeparator" w:id="0">
    <w:p w14:paraId="4B3A43D9" w14:textId="77777777" w:rsidR="00590C6C" w:rsidRDefault="00590C6C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9"/>
    <w:rsid w:val="0001488B"/>
    <w:rsid w:val="00015168"/>
    <w:rsid w:val="00037D92"/>
    <w:rsid w:val="00047939"/>
    <w:rsid w:val="00083850"/>
    <w:rsid w:val="00092904"/>
    <w:rsid w:val="000C5265"/>
    <w:rsid w:val="000C7DA6"/>
    <w:rsid w:val="000F1F87"/>
    <w:rsid w:val="00117AB8"/>
    <w:rsid w:val="00131430"/>
    <w:rsid w:val="00134ED6"/>
    <w:rsid w:val="00135349"/>
    <w:rsid w:val="00151418"/>
    <w:rsid w:val="001A0EA2"/>
    <w:rsid w:val="001A654C"/>
    <w:rsid w:val="001F3CE1"/>
    <w:rsid w:val="0020396C"/>
    <w:rsid w:val="002273E3"/>
    <w:rsid w:val="00227EAF"/>
    <w:rsid w:val="00232EFB"/>
    <w:rsid w:val="002330E9"/>
    <w:rsid w:val="00256D57"/>
    <w:rsid w:val="00257312"/>
    <w:rsid w:val="00271264"/>
    <w:rsid w:val="00284F89"/>
    <w:rsid w:val="002901CE"/>
    <w:rsid w:val="00290F03"/>
    <w:rsid w:val="002A771A"/>
    <w:rsid w:val="002D59F4"/>
    <w:rsid w:val="002E12A9"/>
    <w:rsid w:val="00312A97"/>
    <w:rsid w:val="00351F58"/>
    <w:rsid w:val="00370A39"/>
    <w:rsid w:val="003E4ACD"/>
    <w:rsid w:val="00400673"/>
    <w:rsid w:val="004034FB"/>
    <w:rsid w:val="0045148A"/>
    <w:rsid w:val="004D067B"/>
    <w:rsid w:val="00531A41"/>
    <w:rsid w:val="005710F4"/>
    <w:rsid w:val="0057312E"/>
    <w:rsid w:val="00575CA4"/>
    <w:rsid w:val="00590C6C"/>
    <w:rsid w:val="005A4A93"/>
    <w:rsid w:val="005C6C70"/>
    <w:rsid w:val="00627036"/>
    <w:rsid w:val="0063080F"/>
    <w:rsid w:val="0064721B"/>
    <w:rsid w:val="00673B7C"/>
    <w:rsid w:val="00675C74"/>
    <w:rsid w:val="006826DE"/>
    <w:rsid w:val="00682AE6"/>
    <w:rsid w:val="006979C1"/>
    <w:rsid w:val="00712501"/>
    <w:rsid w:val="007322B3"/>
    <w:rsid w:val="00740DA0"/>
    <w:rsid w:val="00751A94"/>
    <w:rsid w:val="00786D2C"/>
    <w:rsid w:val="007B31FB"/>
    <w:rsid w:val="007F0744"/>
    <w:rsid w:val="007F24D1"/>
    <w:rsid w:val="007F731D"/>
    <w:rsid w:val="00813F01"/>
    <w:rsid w:val="00867876"/>
    <w:rsid w:val="008C5603"/>
    <w:rsid w:val="00910A7A"/>
    <w:rsid w:val="00952ED2"/>
    <w:rsid w:val="00967102"/>
    <w:rsid w:val="00980470"/>
    <w:rsid w:val="00982761"/>
    <w:rsid w:val="00A140D3"/>
    <w:rsid w:val="00A43A7F"/>
    <w:rsid w:val="00A453EF"/>
    <w:rsid w:val="00A45EE4"/>
    <w:rsid w:val="00A61264"/>
    <w:rsid w:val="00AB23C4"/>
    <w:rsid w:val="00AC18F6"/>
    <w:rsid w:val="00AE70FB"/>
    <w:rsid w:val="00AF2955"/>
    <w:rsid w:val="00B15EC3"/>
    <w:rsid w:val="00B22C5B"/>
    <w:rsid w:val="00B32B22"/>
    <w:rsid w:val="00BA6476"/>
    <w:rsid w:val="00C012F0"/>
    <w:rsid w:val="00C15670"/>
    <w:rsid w:val="00C175D9"/>
    <w:rsid w:val="00C31943"/>
    <w:rsid w:val="00C3563B"/>
    <w:rsid w:val="00C60181"/>
    <w:rsid w:val="00C72B1F"/>
    <w:rsid w:val="00C9070B"/>
    <w:rsid w:val="00CA22BF"/>
    <w:rsid w:val="00CB1CBF"/>
    <w:rsid w:val="00CB688A"/>
    <w:rsid w:val="00CE2684"/>
    <w:rsid w:val="00D327E5"/>
    <w:rsid w:val="00D359E1"/>
    <w:rsid w:val="00D35A08"/>
    <w:rsid w:val="00D4607D"/>
    <w:rsid w:val="00D810CD"/>
    <w:rsid w:val="00D8778A"/>
    <w:rsid w:val="00D97473"/>
    <w:rsid w:val="00DA4BA0"/>
    <w:rsid w:val="00DC08C1"/>
    <w:rsid w:val="00DD12CA"/>
    <w:rsid w:val="00E543B5"/>
    <w:rsid w:val="00E54B84"/>
    <w:rsid w:val="00E6246C"/>
    <w:rsid w:val="00ED0147"/>
    <w:rsid w:val="00F06818"/>
    <w:rsid w:val="00F13AE1"/>
    <w:rsid w:val="00F15B23"/>
    <w:rsid w:val="00F217E1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A34AD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  <w:style w:type="paragraph" w:customStyle="1" w:styleId="Default">
    <w:name w:val="Default"/>
    <w:rsid w:val="00AE70FB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2E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EFB"/>
  </w:style>
  <w:style w:type="character" w:customStyle="1" w:styleId="af0">
    <w:name w:val="コメント文字列 (文字)"/>
    <w:basedOn w:val="a0"/>
    <w:link w:val="af"/>
    <w:uiPriority w:val="99"/>
    <w:semiHidden/>
    <w:rsid w:val="00232EFB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E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EFB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&lt;835A838B8374836083468362834E8356815B836781698A4F8D91906C97AF8A7790B681458CA48B868ED2939982CC8EF393FC816A4A434B554F2E786C7378&gt;</dc:title>
  <dc:subject/>
  <dc:creator>a07811</dc:creator>
  <cp:keywords/>
  <dc:description/>
  <cp:lastModifiedBy>酒井　駿多</cp:lastModifiedBy>
  <cp:revision>11</cp:revision>
  <cp:lastPrinted>2025-02-06T06:59:00Z</cp:lastPrinted>
  <dcterms:created xsi:type="dcterms:W3CDTF">2023-07-12T01:11:00Z</dcterms:created>
  <dcterms:modified xsi:type="dcterms:W3CDTF">2025-02-26T01:50:00Z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